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B83F21" w:rsidP="005024D5">
      <w:pPr>
        <w:rPr>
          <w:rFonts w:hint="cs"/>
        </w:rPr>
      </w:pPr>
    </w:p>
    <w:p w:rsidR="00D9554B" w:rsidRDefault="00256F34" w:rsidP="00F2651B">
      <w:r>
        <w:rPr>
          <w:noProof/>
        </w:rPr>
        <w:pict>
          <v:rect id="مستطيل 2" o:spid="_x0000_s1026" style="position:absolute;left:0;text-align:left;margin-left:0;margin-top:.9pt;width:746.05pt;height:38.4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" filled="f" stroked="f" strokeweight="1.5pt">
            <v:textbox>
              <w:txbxContent>
                <w:p w:rsidR="00FA79FB" w:rsidRPr="00A5107B" w:rsidRDefault="00052AC2" w:rsidP="004E5AC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4E5A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أذكر ما تفعله في الركعة الثانية؟</w:t>
                  </w:r>
                </w:p>
              </w:txbxContent>
            </v:textbox>
          </v:rect>
        </w:pict>
      </w:r>
    </w:p>
    <w:p w:rsidR="00D9554B" w:rsidRDefault="00256F34" w:rsidP="004E5ACA">
      <w:pPr>
        <w:bidi w:val="0"/>
      </w:pPr>
      <w:bookmarkStart w:id="0" w:name="_GoBack"/>
      <w:r>
        <w:rPr>
          <w:noProof/>
        </w:rPr>
        <w:pict>
          <v:group id="مجموعة 13" o:spid="_x0000_s1036" style="position:absolute;margin-left:-11.45pt;margin-top:262.85pt;width:718.65pt;height:37.2pt;z-index:25171763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">
            <v:line id="رابط مستقيم 14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htMMAAADbAAAADwAAAGRycy9kb3ducmV2LnhtbERPS2vCQBC+F/oflhG81Y1F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4bTDAAAA2wAAAA8AAAAAAAAAAAAA&#10;AAAAoQIAAGRycy9kb3ducmV2LnhtbFBLBQYAAAAABAAEAPkAAACRAwAAAAA=&#10;" strokecolor="black [3213]" strokeweight="1.5pt">
              <v:stroke dashstyle="1 1"/>
            </v:line>
            <v:line id="رابط مستقيم 15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ZEL8MAAADbAAAADwAAAGRycy9kb3ducmV2LnhtbERPS2vCQBC+F/wPywje6qZCbImuUkq1&#10;4slHKHgbstMkNDsbd7cx7a93hYK3+fieM1/2phEdOV9bVvA0TkAQF1bXXCrIj6vHFxA+IGtsLJOC&#10;X/KwXAwe5phpe+E9dYdQihjCPkMFVQhtJqUvKjLox7YljtyXdQZDhK6U2uElhptGTpJkKg3WHBsq&#10;bOmtouL78GMUnFfpDvVp6/7yj+e8ez9+rtPzWqnRsH+dgQjUh7v4373RcX4Kt1/i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mRC/DAAAA2wAAAA8AAAAAAAAAAAAA&#10;AAAAoQIAAGRycy9kb3ducmV2LnhtbFBLBQYAAAAABAAEAPkAAACRAwAAAAA=&#10;" strokecolor="black [3213]" strokeweight="1.5pt">
              <v:stroke dashstyle="1 1"/>
            </v:line>
          </v:group>
        </w:pict>
      </w:r>
      <w:bookmarkEnd w:id="0"/>
      <w:r>
        <w:rPr>
          <w:noProof/>
        </w:rPr>
        <w:pict>
          <v:group id="مجموعة 9" o:spid="_x0000_s1033" style="position:absolute;margin-left:-12.5pt;margin-top:110pt;width:718.65pt;height:37.2pt;z-index:2517155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">
            <v:line id="رابط مستقيم 10" o:spid="_x0000_s1035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Hnt8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hl1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R57fGAAAA2wAAAA8AAAAAAAAA&#10;AAAAAAAAoQIAAGRycy9kb3ducmV2LnhtbFBLBQYAAAAABAAEAPkAAACUAwAAAAA=&#10;" strokecolor="black [3213]" strokeweight="1.5pt">
              <v:stroke dashstyle="1 1"/>
            </v:line>
            <v:line id="رابط مستقيم 12" o:spid="_x0000_s1034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3" o:spid="_x0000_s1030" style="position:absolute;margin-left:-13.9pt;margin-top:34.85pt;width:718.65pt;height:37.2pt;z-index:2517135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">
            <v:line id="رابط مستقيم 5" o:spid="_x0000_s103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nasUAAADaAAAADwAAAGRycy9kb3ducmV2LnhtbESPT2vCQBTE7wW/w/IEb3WjkFqiq4j4&#10;p/TUaih4e2Rfk9Ds27i7xrSfvlsQehxm5jfMYtWbRnTkfG1ZwWScgCAurK65VJCfdo/PIHxA1thY&#10;JgXf5GG1HDwsMNP2xu/UHUMpIoR9hgqqENpMSl9UZNCPbUscvU/rDIYoXSm1w1uEm0ZOk+RJGqw5&#10;LlTY0qai4ut4NQouu/QN9fnV/eSHWd5tTx/79LJXajTs13MQgfrwH763X7SCFP6uxBs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YnasUAAADaAAAADwAAAAAAAAAA&#10;AAAAAAChAgAAZHJzL2Rvd25yZXYueG1sUEsFBgAAAAAEAAQA+QAAAJMDAAAAAA==&#10;" strokecolor="black [3213]" strokeweight="1.5pt">
              <v:stroke dashstyle="1 1"/>
            </v:line>
            <v:line id="رابط مستقيم 7" o:spid="_x0000_s103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gchsQAAADaAAAADwAAAGRycy9kb3ducmV2LnhtbESPQWvCQBSE74L/YXlCb7qxYJXoKiLV&#10;lp6qBsHbI/tMgtm3cXcb0/76bqHgcZiZb5jFqjO1aMn5yrKC8SgBQZxbXXGhIDtuhzMQPiBrrC2T&#10;gm/ysFr2ewtMtb3zntpDKESEsE9RQRlCk0rp85IM+pFtiKN3sc5giNIVUju8R7ip5XOSvEiDFceF&#10;EhvalJRfD19GwW07+UR9/nA/2ds0a1+Pp93ktlPqadCt5yACdeER/m+/awVT+LsSb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WByGxAAAANoAAAAPAAAAAAAAAAAA&#10;AAAAAKECAABkcnMvZG93bnJldi54bWxQSwUGAAAAAAQABAD5AAAAkgMAAAAA&#10;" strokecolor="black [3213]" strokeweight="1.5pt">
              <v:stroke dashstyle="1 1"/>
            </v:line>
          </v:group>
        </w:pict>
      </w:r>
      <w:r w:rsidRPr="00256F34">
        <w:rPr>
          <w:rFonts w:cs="Sakkal Majalla"/>
          <w:noProof/>
        </w:rPr>
        <w:pict>
          <v:rect id="مستطيل 8" o:spid="_x0000_s1029" style="position:absolute;margin-left:-.4pt;margin-top:202.4pt;width:746.05pt;height:38.4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" filled="f" stroked="f" strokeweight="1.5pt">
            <v:textbox>
              <w:txbxContent>
                <w:p w:rsidR="006C04C2" w:rsidRPr="00A5107B" w:rsidRDefault="006C04C2" w:rsidP="004E5ACA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س2: ماذا </w:t>
                  </w:r>
                  <w:r w:rsidR="004E5AC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تقول إذا جلست بعد الركعة الثانية؟</w:t>
                  </w:r>
                </w:p>
              </w:txbxContent>
            </v:textbox>
          </v:rect>
        </w:pict>
      </w:r>
    </w:p>
    <w:sectPr w:rsidR="00D9554B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412" w:rsidRDefault="00051412" w:rsidP="00B73D66">
      <w:pPr>
        <w:spacing w:after="0" w:line="240" w:lineRule="auto"/>
      </w:pPr>
      <w:r>
        <w:separator/>
      </w:r>
    </w:p>
  </w:endnote>
  <w:endnote w:type="continuationSeparator" w:id="1">
    <w:p w:rsidR="00051412" w:rsidRDefault="0005141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66E" w:rsidRDefault="000816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56F3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66E" w:rsidRDefault="000816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412" w:rsidRDefault="00051412" w:rsidP="00B73D66">
      <w:pPr>
        <w:spacing w:after="0" w:line="240" w:lineRule="auto"/>
      </w:pPr>
      <w:r>
        <w:separator/>
      </w:r>
    </w:p>
  </w:footnote>
  <w:footnote w:type="continuationSeparator" w:id="1">
    <w:p w:rsidR="00051412" w:rsidRDefault="0005141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66E" w:rsidRDefault="000816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8166E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6F34">
      <w:rPr>
        <w:noProof/>
      </w:rPr>
      <w:pict>
        <v:rect id="مستطيل 3" o:spid="_x0000_s2052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230243" w:rsidRPr="00B83F21" w:rsidRDefault="004E5ACA" w:rsidP="00D9554B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الركعة الثانية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  <w:r w:rsidR="00256F3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230243" w:rsidP="004E5ACA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30243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4E5ACA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التعلم التعاوني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66E" w:rsidRDefault="000816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15pt;height:11.15pt" o:bullet="t">
        <v:imagedata r:id="rId1" o:title="art145E"/>
      </v:shape>
    </w:pict>
  </w:numPicBullet>
  <w:numPicBullet w:numPicBulletId="1">
    <w:pict>
      <v:shape id="_x0000_i1031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51412"/>
    <w:rsid w:val="00052AC2"/>
    <w:rsid w:val="00063B09"/>
    <w:rsid w:val="0008166E"/>
    <w:rsid w:val="00103CDC"/>
    <w:rsid w:val="00103E6C"/>
    <w:rsid w:val="001D2D89"/>
    <w:rsid w:val="001D6EDB"/>
    <w:rsid w:val="001F5425"/>
    <w:rsid w:val="00230243"/>
    <w:rsid w:val="00246E95"/>
    <w:rsid w:val="00256F34"/>
    <w:rsid w:val="002D31D9"/>
    <w:rsid w:val="002F08CA"/>
    <w:rsid w:val="00327E20"/>
    <w:rsid w:val="003820D9"/>
    <w:rsid w:val="0038624A"/>
    <w:rsid w:val="003E1459"/>
    <w:rsid w:val="004279EC"/>
    <w:rsid w:val="004A3A02"/>
    <w:rsid w:val="004E5ACA"/>
    <w:rsid w:val="004F0358"/>
    <w:rsid w:val="005021A7"/>
    <w:rsid w:val="005024D5"/>
    <w:rsid w:val="005653E2"/>
    <w:rsid w:val="00573165"/>
    <w:rsid w:val="00587162"/>
    <w:rsid w:val="0060399A"/>
    <w:rsid w:val="006278CD"/>
    <w:rsid w:val="00635C7B"/>
    <w:rsid w:val="00637215"/>
    <w:rsid w:val="00642DD9"/>
    <w:rsid w:val="006C04C2"/>
    <w:rsid w:val="007054A0"/>
    <w:rsid w:val="00755414"/>
    <w:rsid w:val="00762583"/>
    <w:rsid w:val="007713C0"/>
    <w:rsid w:val="00781B7F"/>
    <w:rsid w:val="007C1619"/>
    <w:rsid w:val="007C3528"/>
    <w:rsid w:val="007F2D26"/>
    <w:rsid w:val="00830281"/>
    <w:rsid w:val="00862887"/>
    <w:rsid w:val="008E2F1F"/>
    <w:rsid w:val="008F3205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20A76"/>
    <w:rsid w:val="00B70E63"/>
    <w:rsid w:val="00B73D66"/>
    <w:rsid w:val="00B7750B"/>
    <w:rsid w:val="00B83F21"/>
    <w:rsid w:val="00BC39E9"/>
    <w:rsid w:val="00C14346"/>
    <w:rsid w:val="00C34BDC"/>
    <w:rsid w:val="00C53C2C"/>
    <w:rsid w:val="00C8078D"/>
    <w:rsid w:val="00CD7C3B"/>
    <w:rsid w:val="00D03B42"/>
    <w:rsid w:val="00D37F86"/>
    <w:rsid w:val="00D44047"/>
    <w:rsid w:val="00D67B36"/>
    <w:rsid w:val="00D807BC"/>
    <w:rsid w:val="00D8361C"/>
    <w:rsid w:val="00D9554B"/>
    <w:rsid w:val="00DB345A"/>
    <w:rsid w:val="00DE48B7"/>
    <w:rsid w:val="00E0770C"/>
    <w:rsid w:val="00E17A40"/>
    <w:rsid w:val="00E61BAA"/>
    <w:rsid w:val="00E67E34"/>
    <w:rsid w:val="00E833C7"/>
    <w:rsid w:val="00EF5905"/>
    <w:rsid w:val="00F2651B"/>
    <w:rsid w:val="00F50306"/>
    <w:rsid w:val="00F67FA9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2016-07-17T13:42:00Z</dcterms:modified>
</cp:coreProperties>
</file>